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943"/>
      </w:tblGrid>
      <w:tr w:rsidR="002B78E4" w14:paraId="77BC2966" w14:textId="77777777" w:rsidTr="004E31F3">
        <w:trPr>
          <w:trHeight w:val="2121"/>
        </w:trPr>
        <w:tc>
          <w:tcPr>
            <w:tcW w:w="1943" w:type="dxa"/>
          </w:tcPr>
          <w:p w14:paraId="7353FA74" w14:textId="77777777" w:rsidR="002B78E4" w:rsidRPr="00E4609C" w:rsidRDefault="002B78E4">
            <w:pPr>
              <w:rPr>
                <w:b/>
              </w:rPr>
            </w:pPr>
            <w:r w:rsidRPr="00E4609C">
              <w:rPr>
                <w:b/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735DCB4D" wp14:editId="704D3B03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266065</wp:posOffset>
                  </wp:positionV>
                  <wp:extent cx="923925" cy="866775"/>
                  <wp:effectExtent l="19050" t="0" r="9525" b="0"/>
                  <wp:wrapTight wrapText="bothSides">
                    <wp:wrapPolygon edited="0">
                      <wp:start x="0" y="0"/>
                      <wp:lineTo x="0" y="20888"/>
                      <wp:lineTo x="20784" y="20888"/>
                      <wp:lineTo x="20784" y="0"/>
                      <wp:lineTo x="0" y="0"/>
                    </wp:wrapPolygon>
                  </wp:wrapTight>
                  <wp:docPr id="1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eidas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4609C" w:rsidRPr="00E4609C">
              <w:rPr>
                <w:b/>
              </w:rPr>
              <w:t>NUOTRAUKA</w:t>
            </w:r>
          </w:p>
        </w:tc>
      </w:tr>
    </w:tbl>
    <w:tbl>
      <w:tblPr>
        <w:tblW w:w="0" w:type="auto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6559"/>
      </w:tblGrid>
      <w:tr w:rsidR="002B78E4" w:rsidRPr="002B78E4" w14:paraId="2CC119E1" w14:textId="77777777" w:rsidTr="00E4609C">
        <w:trPr>
          <w:tblCellSpacing w:w="15" w:type="dxa"/>
        </w:trPr>
        <w:tc>
          <w:tcPr>
            <w:tcW w:w="9476" w:type="dxa"/>
            <w:gridSpan w:val="2"/>
            <w:shd w:val="clear" w:color="auto" w:fill="E0E0E0"/>
            <w:vAlign w:val="center"/>
            <w:hideMark/>
          </w:tcPr>
          <w:p w14:paraId="088D389A" w14:textId="77777777" w:rsidR="00250303" w:rsidRPr="002B78E4" w:rsidRDefault="002B78E4" w:rsidP="002B78E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lt-LT"/>
              </w:rPr>
            </w:pPr>
            <w:r w:rsidRPr="002B78E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lt-LT"/>
              </w:rPr>
              <w:t>Asmeniniai duomenys</w:t>
            </w:r>
          </w:p>
        </w:tc>
      </w:tr>
      <w:tr w:rsidR="004E2736" w:rsidRPr="002B78E4" w14:paraId="187409B5" w14:textId="77777777" w:rsidTr="00E4609C">
        <w:trPr>
          <w:tblCellSpacing w:w="15" w:type="dxa"/>
        </w:trPr>
        <w:tc>
          <w:tcPr>
            <w:tcW w:w="2932" w:type="dxa"/>
            <w:vAlign w:val="center"/>
          </w:tcPr>
          <w:p w14:paraId="070A8D7B" w14:textId="77777777" w:rsidR="004E2736" w:rsidRPr="002B78E4" w:rsidRDefault="004E2736" w:rsidP="004E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Ūgis:</w:t>
            </w:r>
          </w:p>
        </w:tc>
        <w:tc>
          <w:tcPr>
            <w:tcW w:w="6514" w:type="dxa"/>
            <w:vAlign w:val="center"/>
            <w:hideMark/>
          </w:tcPr>
          <w:p w14:paraId="3AE258C3" w14:textId="77777777" w:rsidR="004E2736" w:rsidRPr="002B78E4" w:rsidRDefault="004E2736" w:rsidP="002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E2736" w:rsidRPr="002B78E4" w14:paraId="43534E5D" w14:textId="77777777" w:rsidTr="00E4609C">
        <w:trPr>
          <w:tblCellSpacing w:w="15" w:type="dxa"/>
        </w:trPr>
        <w:tc>
          <w:tcPr>
            <w:tcW w:w="2932" w:type="dxa"/>
            <w:vAlign w:val="center"/>
          </w:tcPr>
          <w:p w14:paraId="36A52891" w14:textId="77777777" w:rsidR="004E2736" w:rsidRPr="002B78E4" w:rsidRDefault="00E4609C" w:rsidP="00E4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Gimimo data:</w:t>
            </w:r>
          </w:p>
        </w:tc>
        <w:tc>
          <w:tcPr>
            <w:tcW w:w="6514" w:type="dxa"/>
            <w:vAlign w:val="center"/>
            <w:hideMark/>
          </w:tcPr>
          <w:p w14:paraId="791204E9" w14:textId="77777777" w:rsidR="004E2736" w:rsidRPr="002B78E4" w:rsidRDefault="004E2736" w:rsidP="002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E2736" w:rsidRPr="002B78E4" w14:paraId="3A741B45" w14:textId="77777777" w:rsidTr="00E4609C">
        <w:trPr>
          <w:tblCellSpacing w:w="15" w:type="dxa"/>
        </w:trPr>
        <w:tc>
          <w:tcPr>
            <w:tcW w:w="2932" w:type="dxa"/>
            <w:vAlign w:val="center"/>
          </w:tcPr>
          <w:p w14:paraId="6DF21907" w14:textId="77777777" w:rsidR="004E2736" w:rsidRPr="002B78E4" w:rsidRDefault="00E4609C" w:rsidP="002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Miestas</w:t>
            </w:r>
            <w:r w:rsidR="004E2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:</w:t>
            </w:r>
          </w:p>
        </w:tc>
        <w:tc>
          <w:tcPr>
            <w:tcW w:w="6514" w:type="dxa"/>
            <w:vAlign w:val="center"/>
            <w:hideMark/>
          </w:tcPr>
          <w:p w14:paraId="7BB71A2D" w14:textId="77777777" w:rsidR="004E2736" w:rsidRPr="00781777" w:rsidRDefault="004E2736" w:rsidP="0025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</w:p>
        </w:tc>
      </w:tr>
      <w:tr w:rsidR="004E2736" w:rsidRPr="002B78E4" w14:paraId="2634C6A9" w14:textId="77777777" w:rsidTr="00E4609C">
        <w:trPr>
          <w:trHeight w:val="364"/>
          <w:tblCellSpacing w:w="15" w:type="dxa"/>
        </w:trPr>
        <w:tc>
          <w:tcPr>
            <w:tcW w:w="2932" w:type="dxa"/>
            <w:vAlign w:val="center"/>
          </w:tcPr>
          <w:p w14:paraId="134707B3" w14:textId="77777777" w:rsidR="004E2736" w:rsidRPr="002B78E4" w:rsidRDefault="00E4609C" w:rsidP="00E4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Atstovaujama aukštoji mokykla:</w:t>
            </w:r>
          </w:p>
        </w:tc>
        <w:tc>
          <w:tcPr>
            <w:tcW w:w="6514" w:type="dxa"/>
            <w:vAlign w:val="center"/>
          </w:tcPr>
          <w:p w14:paraId="26FF2B81" w14:textId="77777777" w:rsidR="004E2736" w:rsidRPr="004E2736" w:rsidRDefault="004E2736" w:rsidP="004E2736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lt-LT"/>
              </w:rPr>
            </w:pPr>
          </w:p>
        </w:tc>
      </w:tr>
      <w:tr w:rsidR="00E4609C" w:rsidRPr="002B78E4" w14:paraId="5099117B" w14:textId="77777777" w:rsidTr="00E4609C">
        <w:trPr>
          <w:trHeight w:val="364"/>
          <w:tblCellSpacing w:w="15" w:type="dxa"/>
        </w:trPr>
        <w:tc>
          <w:tcPr>
            <w:tcW w:w="9476" w:type="dxa"/>
            <w:gridSpan w:val="2"/>
            <w:shd w:val="clear" w:color="auto" w:fill="E0E0E0"/>
            <w:vAlign w:val="center"/>
          </w:tcPr>
          <w:p w14:paraId="51B61038" w14:textId="77777777" w:rsidR="00E4609C" w:rsidRPr="004E2736" w:rsidRDefault="00E4609C" w:rsidP="004E2736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lt-LT"/>
              </w:rPr>
              <w:t>Pasiekimai:</w:t>
            </w:r>
          </w:p>
        </w:tc>
      </w:tr>
      <w:tr w:rsidR="00F02A19" w:rsidRPr="002B78E4" w14:paraId="11A495F8" w14:textId="77777777" w:rsidTr="002C507F">
        <w:trPr>
          <w:trHeight w:val="1969"/>
          <w:tblCellSpacing w:w="15" w:type="dxa"/>
        </w:trPr>
        <w:tc>
          <w:tcPr>
            <w:tcW w:w="9476" w:type="dxa"/>
            <w:gridSpan w:val="2"/>
            <w:vAlign w:val="center"/>
          </w:tcPr>
          <w:p w14:paraId="01CC48CB" w14:textId="258F060A" w:rsidR="00F02A19" w:rsidRPr="00E4609C" w:rsidRDefault="00F02A19" w:rsidP="00E4609C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lt-LT"/>
              </w:rPr>
              <w:t>&lt;....&gt;</w:t>
            </w:r>
          </w:p>
          <w:p w14:paraId="151143A1" w14:textId="7AE77DE1" w:rsidR="00F02A19" w:rsidRDefault="00F02A19" w:rsidP="00E4609C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lt-LT"/>
              </w:rPr>
              <w:t>&lt;....&gt;</w:t>
            </w:r>
          </w:p>
          <w:p w14:paraId="525C2D97" w14:textId="11B44E07" w:rsidR="00F02A19" w:rsidRDefault="00F02A19" w:rsidP="00E4609C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lt-LT"/>
              </w:rPr>
              <w:t>&lt;....&gt;</w:t>
            </w:r>
          </w:p>
          <w:p w14:paraId="1B406D0F" w14:textId="2E9CBC09" w:rsidR="00F02A19" w:rsidRPr="00E4609C" w:rsidRDefault="00F02A19" w:rsidP="00E4609C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lt-LT"/>
              </w:rPr>
              <w:t>&lt;....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lt-LT"/>
              </w:rPr>
              <w:t>&gt;</w:t>
            </w:r>
          </w:p>
        </w:tc>
      </w:tr>
      <w:tr w:rsidR="004E2736" w:rsidRPr="002B78E4" w14:paraId="44A31FA9" w14:textId="77777777" w:rsidTr="00E4609C">
        <w:trPr>
          <w:trHeight w:val="364"/>
          <w:tblCellSpacing w:w="15" w:type="dxa"/>
        </w:trPr>
        <w:tc>
          <w:tcPr>
            <w:tcW w:w="2932" w:type="dxa"/>
            <w:shd w:val="clear" w:color="auto" w:fill="E0E0E0"/>
            <w:vAlign w:val="center"/>
          </w:tcPr>
          <w:p w14:paraId="2559DAA4" w14:textId="77777777" w:rsidR="00E4609C" w:rsidRDefault="00E4609C" w:rsidP="00E4609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lt-LT"/>
              </w:rPr>
              <w:t>Tinklinį žaidžiu, nes....:</w:t>
            </w:r>
          </w:p>
          <w:p w14:paraId="0325912F" w14:textId="77777777" w:rsidR="004E2736" w:rsidRPr="004E2736" w:rsidRDefault="004E2736" w:rsidP="004E2736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lt-LT"/>
              </w:rPr>
            </w:pPr>
          </w:p>
        </w:tc>
        <w:tc>
          <w:tcPr>
            <w:tcW w:w="6514" w:type="dxa"/>
            <w:vAlign w:val="center"/>
          </w:tcPr>
          <w:p w14:paraId="533F761D" w14:textId="77777777" w:rsidR="004E2736" w:rsidRPr="004E2736" w:rsidRDefault="004E2736" w:rsidP="004E2736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lt-LT"/>
              </w:rPr>
            </w:pPr>
          </w:p>
        </w:tc>
      </w:tr>
      <w:tr w:rsidR="004E2736" w:rsidRPr="002B78E4" w14:paraId="70887345" w14:textId="77777777" w:rsidTr="00E4609C">
        <w:trPr>
          <w:tblCellSpacing w:w="15" w:type="dxa"/>
        </w:trPr>
        <w:tc>
          <w:tcPr>
            <w:tcW w:w="2932" w:type="dxa"/>
            <w:shd w:val="clear" w:color="auto" w:fill="E0E0E0"/>
            <w:vAlign w:val="center"/>
            <w:hideMark/>
          </w:tcPr>
          <w:p w14:paraId="4102812B" w14:textId="2F02DDE4" w:rsidR="004E2736" w:rsidRPr="00F02A19" w:rsidRDefault="00F02A19" w:rsidP="004E2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F02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Įsimintiniausios varžybos:</w:t>
            </w:r>
          </w:p>
        </w:tc>
        <w:tc>
          <w:tcPr>
            <w:tcW w:w="6514" w:type="dxa"/>
            <w:vAlign w:val="center"/>
            <w:hideMark/>
          </w:tcPr>
          <w:p w14:paraId="1822223E" w14:textId="77777777" w:rsidR="004E2736" w:rsidRPr="002B78E4" w:rsidRDefault="004E2736" w:rsidP="00C8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E2736" w:rsidRPr="002B78E4" w14:paraId="461EBD26" w14:textId="77777777" w:rsidTr="00E4609C">
        <w:trPr>
          <w:tblCellSpacing w:w="15" w:type="dxa"/>
        </w:trPr>
        <w:tc>
          <w:tcPr>
            <w:tcW w:w="2932" w:type="dxa"/>
            <w:shd w:val="clear" w:color="auto" w:fill="E0E0E0"/>
            <w:vAlign w:val="center"/>
          </w:tcPr>
          <w:p w14:paraId="3DBB1A99" w14:textId="1134FB58" w:rsidR="004E2736" w:rsidRDefault="00F02A19" w:rsidP="004E2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Mėgstamiausia frazė:</w:t>
            </w:r>
          </w:p>
        </w:tc>
        <w:tc>
          <w:tcPr>
            <w:tcW w:w="6514" w:type="dxa"/>
            <w:vAlign w:val="center"/>
          </w:tcPr>
          <w:p w14:paraId="4DF83539" w14:textId="77777777" w:rsidR="004E2736" w:rsidRDefault="004E2736" w:rsidP="00C8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F02A19" w:rsidRPr="002B78E4" w14:paraId="38E475B8" w14:textId="77777777" w:rsidTr="00E4609C">
        <w:trPr>
          <w:tblCellSpacing w:w="15" w:type="dxa"/>
        </w:trPr>
        <w:tc>
          <w:tcPr>
            <w:tcW w:w="2932" w:type="dxa"/>
            <w:shd w:val="clear" w:color="auto" w:fill="E0E0E0"/>
            <w:vAlign w:val="center"/>
          </w:tcPr>
          <w:p w14:paraId="117FA02F" w14:textId="322DEF0A" w:rsidR="00F02A19" w:rsidRDefault="00F02A19" w:rsidP="004E2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Paplūdimio tinklinio favoritas/-ė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, į kurią norėčiau būti panašus (-i)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:</w:t>
            </w:r>
          </w:p>
        </w:tc>
        <w:tc>
          <w:tcPr>
            <w:tcW w:w="6514" w:type="dxa"/>
            <w:vAlign w:val="center"/>
          </w:tcPr>
          <w:p w14:paraId="6830F2EE" w14:textId="77777777" w:rsidR="00F02A19" w:rsidRDefault="00F02A19" w:rsidP="00C8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F02A19" w:rsidRPr="002B78E4" w14:paraId="52CED955" w14:textId="77777777" w:rsidTr="00E4609C">
        <w:trPr>
          <w:tblCellSpacing w:w="15" w:type="dxa"/>
        </w:trPr>
        <w:tc>
          <w:tcPr>
            <w:tcW w:w="2932" w:type="dxa"/>
            <w:shd w:val="clear" w:color="auto" w:fill="E0E0E0"/>
            <w:vAlign w:val="center"/>
          </w:tcPr>
          <w:p w14:paraId="60C70725" w14:textId="647483C5" w:rsidR="00F02A19" w:rsidRDefault="00F02A19" w:rsidP="004E2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Mano svajonė, susijusi su tinkliniu....</w:t>
            </w:r>
          </w:p>
        </w:tc>
        <w:tc>
          <w:tcPr>
            <w:tcW w:w="6514" w:type="dxa"/>
            <w:vAlign w:val="center"/>
          </w:tcPr>
          <w:p w14:paraId="4E69FAFF" w14:textId="77777777" w:rsidR="00F02A19" w:rsidRDefault="00F02A19" w:rsidP="00C8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14:paraId="244B34CC" w14:textId="77777777" w:rsidR="00A73CD6" w:rsidRDefault="00A73CD6"/>
    <w:p w14:paraId="74352F5A" w14:textId="77777777" w:rsidR="004E2736" w:rsidRDefault="004E2736"/>
    <w:p w14:paraId="37668735" w14:textId="77777777" w:rsidR="004E2736" w:rsidRDefault="004E2736"/>
    <w:sectPr w:rsidR="004E2736" w:rsidSect="0089251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FE05D54"/>
    <w:lvl w:ilvl="0">
      <w:numFmt w:val="bullet"/>
      <w:lvlText w:val="*"/>
      <w:lvlJc w:val="left"/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2A4BC4"/>
    <w:multiLevelType w:val="hybridMultilevel"/>
    <w:tmpl w:val="AB568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C42B1"/>
    <w:multiLevelType w:val="hybridMultilevel"/>
    <w:tmpl w:val="3D52F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396AD0"/>
    <w:multiLevelType w:val="hybridMultilevel"/>
    <w:tmpl w:val="16948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40"/>
        <w:lvlJc w:val="left"/>
        <w:pPr>
          <w:ind w:left="240" w:hanging="24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 w:hint="default"/>
          <w:sz w:val="14"/>
        </w:rPr>
      </w:lvl>
    </w:lvlOverride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F6C"/>
    <w:rsid w:val="00036333"/>
    <w:rsid w:val="000622BA"/>
    <w:rsid w:val="00086E86"/>
    <w:rsid w:val="00250303"/>
    <w:rsid w:val="002742BA"/>
    <w:rsid w:val="00281475"/>
    <w:rsid w:val="002B78E4"/>
    <w:rsid w:val="003529BD"/>
    <w:rsid w:val="003F3CAC"/>
    <w:rsid w:val="004E2736"/>
    <w:rsid w:val="004E31F3"/>
    <w:rsid w:val="00560D6A"/>
    <w:rsid w:val="005C5CAA"/>
    <w:rsid w:val="0061331F"/>
    <w:rsid w:val="00691622"/>
    <w:rsid w:val="00710FCF"/>
    <w:rsid w:val="0071646C"/>
    <w:rsid w:val="007702A5"/>
    <w:rsid w:val="00781777"/>
    <w:rsid w:val="007F50A2"/>
    <w:rsid w:val="008163E5"/>
    <w:rsid w:val="0089251F"/>
    <w:rsid w:val="008C008D"/>
    <w:rsid w:val="00917947"/>
    <w:rsid w:val="009B5538"/>
    <w:rsid w:val="00A73CD6"/>
    <w:rsid w:val="00AB2F6C"/>
    <w:rsid w:val="00C0102A"/>
    <w:rsid w:val="00C52611"/>
    <w:rsid w:val="00C81E43"/>
    <w:rsid w:val="00D249BB"/>
    <w:rsid w:val="00E4609C"/>
    <w:rsid w:val="00E650BD"/>
    <w:rsid w:val="00E947C8"/>
    <w:rsid w:val="00EE2CDE"/>
    <w:rsid w:val="00F0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25CC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51F"/>
  </w:style>
  <w:style w:type="paragraph" w:styleId="Heading3">
    <w:name w:val="heading 3"/>
    <w:basedOn w:val="Normal"/>
    <w:link w:val="Heading3Char"/>
    <w:uiPriority w:val="9"/>
    <w:qFormat/>
    <w:rsid w:val="002B78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7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2B78E4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styleId="Strong">
    <w:name w:val="Strong"/>
    <w:basedOn w:val="DefaultParagraphFont"/>
    <w:uiPriority w:val="22"/>
    <w:qFormat/>
    <w:rsid w:val="002B78E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B78E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B7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30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30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B5538"/>
    <w:pPr>
      <w:ind w:left="720"/>
      <w:contextualSpacing/>
    </w:pPr>
  </w:style>
  <w:style w:type="paragraph" w:customStyle="1" w:styleId="CompanyName">
    <w:name w:val="Company Name"/>
    <w:basedOn w:val="Normal"/>
    <w:next w:val="JobTitle"/>
    <w:rsid w:val="00C0102A"/>
    <w:pPr>
      <w:tabs>
        <w:tab w:val="left" w:pos="2160"/>
        <w:tab w:val="right" w:pos="6149"/>
      </w:tabs>
      <w:overflowPunct w:val="0"/>
      <w:autoSpaceDE w:val="0"/>
      <w:autoSpaceDN w:val="0"/>
      <w:adjustRightInd w:val="0"/>
      <w:spacing w:before="220" w:after="40" w:line="220" w:lineRule="atLeast"/>
      <w:textAlignment w:val="baseline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chievement">
    <w:name w:val="Achievement"/>
    <w:next w:val="ListParagraph"/>
    <w:rsid w:val="00C0102A"/>
    <w:pPr>
      <w:overflowPunct w:val="0"/>
      <w:autoSpaceDE w:val="0"/>
      <w:autoSpaceDN w:val="0"/>
      <w:adjustRightInd w:val="0"/>
      <w:spacing w:after="60" w:line="220" w:lineRule="atLeast"/>
      <w:ind w:left="240" w:hanging="240"/>
      <w:jc w:val="both"/>
      <w:textAlignment w:val="baseline"/>
    </w:pPr>
    <w:rPr>
      <w:rFonts w:ascii="Arial" w:eastAsia="Times New Roman" w:hAnsi="Arial" w:cs="Times New Roman"/>
      <w:spacing w:val="-5"/>
      <w:sz w:val="20"/>
      <w:szCs w:val="20"/>
      <w:lang w:val="en-GB"/>
    </w:rPr>
  </w:style>
  <w:style w:type="paragraph" w:customStyle="1" w:styleId="JobTitle">
    <w:name w:val="Job Title"/>
    <w:next w:val="Achievement"/>
    <w:rsid w:val="00C0102A"/>
    <w:pPr>
      <w:overflowPunct w:val="0"/>
      <w:autoSpaceDE w:val="0"/>
      <w:autoSpaceDN w:val="0"/>
      <w:adjustRightInd w:val="0"/>
      <w:spacing w:after="60" w:line="220" w:lineRule="atLeast"/>
      <w:textAlignment w:val="baseline"/>
    </w:pPr>
    <w:rPr>
      <w:rFonts w:ascii="Arial Black" w:eastAsia="Times New Roman" w:hAnsi="Arial Black" w:cs="Times New Roman"/>
      <w:spacing w:val="-10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51F"/>
  </w:style>
  <w:style w:type="paragraph" w:styleId="Heading3">
    <w:name w:val="heading 3"/>
    <w:basedOn w:val="Normal"/>
    <w:link w:val="Heading3Char"/>
    <w:uiPriority w:val="9"/>
    <w:qFormat/>
    <w:rsid w:val="002B78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7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2B78E4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styleId="Strong">
    <w:name w:val="Strong"/>
    <w:basedOn w:val="DefaultParagraphFont"/>
    <w:uiPriority w:val="22"/>
    <w:qFormat/>
    <w:rsid w:val="002B78E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B78E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B7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30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30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B5538"/>
    <w:pPr>
      <w:ind w:left="720"/>
      <w:contextualSpacing/>
    </w:pPr>
  </w:style>
  <w:style w:type="paragraph" w:customStyle="1" w:styleId="CompanyName">
    <w:name w:val="Company Name"/>
    <w:basedOn w:val="Normal"/>
    <w:next w:val="JobTitle"/>
    <w:rsid w:val="00C0102A"/>
    <w:pPr>
      <w:tabs>
        <w:tab w:val="left" w:pos="2160"/>
        <w:tab w:val="right" w:pos="6149"/>
      </w:tabs>
      <w:overflowPunct w:val="0"/>
      <w:autoSpaceDE w:val="0"/>
      <w:autoSpaceDN w:val="0"/>
      <w:adjustRightInd w:val="0"/>
      <w:spacing w:before="220" w:after="40" w:line="220" w:lineRule="atLeast"/>
      <w:textAlignment w:val="baseline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chievement">
    <w:name w:val="Achievement"/>
    <w:next w:val="ListParagraph"/>
    <w:rsid w:val="00C0102A"/>
    <w:pPr>
      <w:overflowPunct w:val="0"/>
      <w:autoSpaceDE w:val="0"/>
      <w:autoSpaceDN w:val="0"/>
      <w:adjustRightInd w:val="0"/>
      <w:spacing w:after="60" w:line="220" w:lineRule="atLeast"/>
      <w:ind w:left="240" w:hanging="240"/>
      <w:jc w:val="both"/>
      <w:textAlignment w:val="baseline"/>
    </w:pPr>
    <w:rPr>
      <w:rFonts w:ascii="Arial" w:eastAsia="Times New Roman" w:hAnsi="Arial" w:cs="Times New Roman"/>
      <w:spacing w:val="-5"/>
      <w:sz w:val="20"/>
      <w:szCs w:val="20"/>
      <w:lang w:val="en-GB"/>
    </w:rPr>
  </w:style>
  <w:style w:type="paragraph" w:customStyle="1" w:styleId="JobTitle">
    <w:name w:val="Job Title"/>
    <w:next w:val="Achievement"/>
    <w:rsid w:val="00C0102A"/>
    <w:pPr>
      <w:overflowPunct w:val="0"/>
      <w:autoSpaceDE w:val="0"/>
      <w:autoSpaceDN w:val="0"/>
      <w:adjustRightInd w:val="0"/>
      <w:spacing w:after="60" w:line="220" w:lineRule="atLeast"/>
      <w:textAlignment w:val="baseline"/>
    </w:pPr>
    <w:rPr>
      <w:rFonts w:ascii="Arial Black" w:eastAsia="Times New Roman" w:hAnsi="Arial Black" w:cs="Times New Roman"/>
      <w:spacing w:val="-1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5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</Words>
  <Characters>291</Characters>
  <Application>Microsoft Macintosh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Alisa Česnulevičiūtė</dc:creator>
  <cp:lastModifiedBy>Alisa Cesnuleviciute</cp:lastModifiedBy>
  <cp:revision>4</cp:revision>
  <dcterms:created xsi:type="dcterms:W3CDTF">2017-05-05T02:53:00Z</dcterms:created>
  <dcterms:modified xsi:type="dcterms:W3CDTF">2017-05-08T07:09:00Z</dcterms:modified>
</cp:coreProperties>
</file>